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0ECB" w14:paraId="448CE673" w14:textId="77777777" w:rsidTr="009B0ECB">
        <w:trPr>
          <w:hidden/>
        </w:trPr>
        <w:tc>
          <w:tcPr>
            <w:tcW w:w="0" w:type="auto"/>
            <w:vAlign w:val="center"/>
            <w:hideMark/>
          </w:tcPr>
          <w:p w14:paraId="0A5B8B9D" w14:textId="77777777" w:rsidR="009B0ECB" w:rsidRDefault="009B0ECB">
            <w:pPr>
              <w:spacing w:line="15" w:lineRule="atLeast"/>
              <w:jc w:val="center"/>
              <w:rPr>
                <w:vanish/>
              </w:rPr>
            </w:pPr>
            <w:r>
              <w:rPr>
                <w:rFonts w:eastAsia="Times New Roman"/>
                <w:vanish/>
                <w:sz w:val="2"/>
                <w:szCs w:val="2"/>
              </w:rPr>
              <w:t>Get paid to learn!</w:t>
            </w:r>
            <w:r>
              <w:rPr>
                <w:vanish/>
              </w:rPr>
              <w:t xml:space="preserve"> </w:t>
            </w:r>
          </w:p>
          <w:p w14:paraId="7507BA8F" w14:textId="77777777" w:rsidR="009B0ECB" w:rsidRDefault="009B0ECB">
            <w:pPr>
              <w:spacing w:line="15" w:lineRule="atLeast"/>
              <w:jc w:val="center"/>
              <w:rPr>
                <w:rFonts w:eastAsia="Times New Roman"/>
                <w:vanish/>
                <w:sz w:val="2"/>
                <w:szCs w:val="2"/>
              </w:rPr>
            </w:pPr>
          </w:p>
        </w:tc>
      </w:tr>
      <w:tr w:rsidR="009B0ECB" w14:paraId="6A87313A" w14:textId="77777777" w:rsidTr="009B0ECB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6E6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B0ECB" w14:paraId="78DE99D0" w14:textId="77777777">
              <w:trPr>
                <w:jc w:val="center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W w:w="91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9B0ECB" w14:paraId="069A5880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B0ECB" w14:paraId="704C83A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86919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B0ECB" w14:paraId="3EE612C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0ECF2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  <w:gridCol w:w="4500"/>
                                    </w:tblGrid>
                                    <w:tr w:rsidR="009B0ECB" w14:paraId="1B7A611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9B0ECB" w14:paraId="31664FB7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9B0ECB" w14:paraId="616795FF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6C71B632" w14:textId="77777777" w:rsidR="009B0ECB" w:rsidRDefault="009B0EC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DF23EF6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D0CEBFC" w14:textId="77777777" w:rsidR="009B0ECB" w:rsidRDefault="009B0EC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9B0ECB" w14:paraId="4A4E37B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33C5E77B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B0ECB" w14:paraId="77D665C2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9B0ECB" w14:paraId="17A618F7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5BC661C" w14:textId="77777777" w:rsidR="009B0ECB" w:rsidRDefault="009B0EC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A187892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70AB2D1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9B0ECB" w14:paraId="4E2B5F5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707AF921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9"/>
                                                    <w:szCs w:val="39"/>
                                                  </w:rPr>
                                                  <w:t>424 N. Madison St.</w:t>
                                                </w:r>
                                              </w:p>
                                              <w:p w14:paraId="38B454E9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9"/>
                                                    <w:szCs w:val="39"/>
                                                  </w:rPr>
                                                  <w:t>Allentown, PA 18103</w:t>
                                                </w:r>
                                              </w:p>
                                              <w:p w14:paraId="792A341A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631DB1E5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9"/>
                                                    <w:szCs w:val="39"/>
                                                  </w:rPr>
                                                  <w:t>610-435-1440</w:t>
                                                </w:r>
                                              </w:p>
                                              <w:p w14:paraId="053E8020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49C60E9C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39"/>
                                                      <w:szCs w:val="39"/>
                                                    </w:rPr>
                                                    <w:t>jacksglass.com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0F5A9A7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EB2E62" w14:textId="77777777" w:rsidR="009B0ECB" w:rsidRDefault="009B0EC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B0ECB" w14:paraId="07AB777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B0ECB" w14:paraId="1E01EDC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95F3195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A191A"/>
                                                    <w:sz w:val="54"/>
                                                    <w:szCs w:val="54"/>
                                                  </w:rPr>
                                                  <w:t xml:space="preserve">Jack's Glass is looking for </w:t>
                                                </w:r>
                                              </w:p>
                                              <w:p w14:paraId="73FDDBA5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A191A"/>
                                                    <w:sz w:val="54"/>
                                                    <w:szCs w:val="54"/>
                                                  </w:rPr>
                                                  <w:t>2 new interns this summer!</w:t>
                                                </w:r>
                                              </w:p>
                                              <w:p w14:paraId="6CE043D2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1A191A"/>
                                                    <w:sz w:val="17"/>
                                                    <w:szCs w:val="17"/>
                                                  </w:rPr>
                                                  <w:t>﻿</w:t>
                                                </w:r>
                                              </w:p>
                                              <w:p w14:paraId="7296CB4B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A191A"/>
                                                    <w:sz w:val="36"/>
                                                    <w:szCs w:val="36"/>
                                                  </w:rPr>
                                                  <w:t>Work up to 30 hours/week for 8 weeks.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B0B32DF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81303FE" w14:textId="77777777" w:rsidR="009B0ECB" w:rsidRDefault="009B0EC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B0ECB" w14:paraId="14989B0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B0ECB" w14:paraId="7C16BD2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C8D1976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A191A"/>
                                                    <w:sz w:val="54"/>
                                                    <w:szCs w:val="54"/>
                                                  </w:rPr>
                                                  <w:t>Available positions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F644430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7F970F" w14:textId="77777777" w:rsidR="009B0ECB" w:rsidRDefault="009B0EC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  <w:gridCol w:w="4500"/>
                                    </w:tblGrid>
                                    <w:tr w:rsidR="009B0ECB" w14:paraId="0BD5D25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9B0ECB" w14:paraId="51D5CDD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62D2F38A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A191A"/>
                                                    <w:sz w:val="42"/>
                                                    <w:szCs w:val="42"/>
                                                    <w:u w:val="single"/>
                                                  </w:rPr>
                                                  <w:t>Marketing Intern</w:t>
                                                </w:r>
                                              </w:p>
                                            </w:tc>
                                          </w:tr>
                                          <w:tr w:rsidR="009B0ECB" w14:paraId="4328AF0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1246DA12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ACF1B6D" w14:textId="77777777" w:rsidR="009B0ECB" w:rsidRDefault="009B0EC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9B0ECB" w14:paraId="1F044C3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465BD873" w14:textId="77777777" w:rsidR="009B0ECB" w:rsidRDefault="009B0EC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>Learn the ins and outs of running a business by assisting the owner with the many hats a business owner wears. </w:t>
                                                </w:r>
                                              </w:p>
                                              <w:p w14:paraId="4C8B81ED" w14:textId="77777777" w:rsidR="009B0ECB" w:rsidRDefault="009B0EC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>  Experience with Microsoft Office, social media platforms, and being creative are a plus. </w:t>
                                                </w:r>
                                              </w:p>
                                            </w:tc>
                                          </w:tr>
                                          <w:tr w:rsidR="009B0ECB" w14:paraId="7A43900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2EDDCFD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CFA4122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9B0ECB" w14:paraId="06679CE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7A169E0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A191A"/>
                                                    <w:sz w:val="42"/>
                                                    <w:szCs w:val="42"/>
                                                    <w:u w:val="single"/>
                                                  </w:rPr>
                                                  <w:t>Technician Intern</w:t>
                                                </w:r>
                                              </w:p>
                                            </w:tc>
                                          </w:tr>
                                          <w:tr w:rsidR="009B0ECB" w14:paraId="4B224A9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4FFA29CC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D93F6F0" w14:textId="77777777" w:rsidR="009B0ECB" w:rsidRDefault="009B0EC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9B0ECB" w14:paraId="384D92E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07559F6" w14:textId="77777777" w:rsidR="009B0ECB" w:rsidRDefault="009B0EC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Interested in experiencing an always in-demand trade where you get paid while you learn? </w:t>
                                                </w:r>
                                              </w:p>
                                              <w:p w14:paraId="2109071D" w14:textId="77777777" w:rsidR="009B0ECB" w:rsidRDefault="009B0EC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>Then, this is the summer experience for you.</w:t>
                                                </w:r>
                                              </w:p>
                                              <w:p w14:paraId="7262A7B8" w14:textId="77777777" w:rsidR="009B0ECB" w:rsidRDefault="009B0EC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  This is a physical job. Glass is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>heavy, but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is used in so many applications. You can assist in installing beautiful custom shower enclosures, windshields, window glass &amp; screens.</w:t>
                                                </w:r>
                                              </w:p>
                                              <w:p w14:paraId="4DC922EC" w14:textId="77777777" w:rsidR="009B0ECB" w:rsidRDefault="009B0EC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>  Projects are done both in our shop and at customer's premises.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30A43C0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4F28F1F" w14:textId="77777777" w:rsidR="009B0ECB" w:rsidRDefault="009B0EC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B0ECB" w14:paraId="6A73120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B0ECB" w14:paraId="03D3A41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0869715B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30"/>
                                                    <w:szCs w:val="30"/>
                                                    <w:u w:val="single"/>
                                                  </w:rPr>
                                                  <w:t>A word from our most recent intern:</w:t>
                                                </w:r>
                                              </w:p>
                                              <w:p w14:paraId="502E6269" w14:textId="77777777" w:rsidR="009B0ECB" w:rsidRDefault="009B0EC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1E823262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  <w:sz w:val="27"/>
                                                    <w:szCs w:val="27"/>
                                                  </w:rPr>
                                                  <w:lastRenderedPageBreak/>
                                                  <w:t>"Stepping into my marketing internship at Jack's Glass, I knew next to nothing about business, glass, or marketing. In just a few months, I was able to develop a social media campaign, learn about the basic components of running a business, attend networking events, learn about company relations, professional communication, and so much more. Donna Braden's expertise and ability to teach and instill knowledge is unmatched." - Katherine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94A823B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B86CB3D" w14:textId="77777777" w:rsidR="009B0ECB" w:rsidRDefault="009B0EC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B0ECB" w14:paraId="047AF1F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B0ECB" w14:paraId="43627E9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D2FCE4E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F3F2F"/>
                                                    <w:sz w:val="72"/>
                                                    <w:szCs w:val="72"/>
                                                  </w:rPr>
                                                  <w:t>Contact Us to Interview!</w:t>
                                                </w:r>
                                              </w:p>
                                              <w:p w14:paraId="0E0A7CCD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A191A"/>
                                                    <w:sz w:val="39"/>
                                                    <w:szCs w:val="39"/>
                                                  </w:rPr>
                                                  <w:t>Call our store at 1-877-Fix-My-Glass and ask for Donna to set up an interview today.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4A04B71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BA04D64" w14:textId="77777777" w:rsidR="009B0ECB" w:rsidRDefault="009B0EC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B0ECB" w14:paraId="5B783F7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B0ECB" w14:paraId="191323E3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9B0ECB" w14:paraId="40FB1FA5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65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70"/>
                                                      </w:tblGrid>
                                                      <w:tr w:rsidR="009B0ECB" w14:paraId="7552B7A4" w14:textId="77777777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FC5E0ED" w14:textId="77777777" w:rsidR="009B0ECB" w:rsidRDefault="009B0ECB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15BFCBA" w14:textId="77777777" w:rsidR="009B0ECB" w:rsidRDefault="009B0EC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CF9DFFF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E5484D3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F275D2C" w14:textId="77777777" w:rsidR="009B0ECB" w:rsidRDefault="009B0EC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  <w:gridCol w:w="2970"/>
                                      <w:gridCol w:w="2970"/>
                                    </w:tblGrid>
                                    <w:tr w:rsidR="009B0ECB" w14:paraId="70EB3B3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7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60"/>
                                          </w:tblGrid>
                                          <w:tr w:rsidR="009B0ECB" w14:paraId="397EFEF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60"/>
                                                </w:tblGrid>
                                                <w:tr w:rsidR="009B0ECB" w14:paraId="3F15DAE2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shd w:val="clear" w:color="auto" w:fill="869198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127"/>
                                                      </w:tblGrid>
                                                      <w:tr w:rsidR="009B0ECB" w14:paraId="49FB8033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869198"/>
                                                            <w:tcMar>
                                                              <w:top w:w="135" w:type="dxa"/>
                                                              <w:left w:w="225" w:type="dxa"/>
                                                              <w:bottom w:w="150" w:type="dxa"/>
                                                              <w:right w:w="22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142E2985" w14:textId="77777777" w:rsidR="009B0ECB" w:rsidRDefault="009B0EC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hyperlink r:id="rId5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u w:val="none"/>
                                                                </w:rPr>
                                                                <w:t>Call Us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071F6CC" w14:textId="77777777" w:rsidR="009B0ECB" w:rsidRDefault="009B0EC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47AE3B9" w14:textId="77777777" w:rsidR="009B0ECB" w:rsidRDefault="009B0EC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807D32C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70"/>
                                          </w:tblGrid>
                                          <w:tr w:rsidR="009B0ECB" w14:paraId="5265BBC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70"/>
                                                </w:tblGrid>
                                                <w:tr w:rsidR="009B0ECB" w14:paraId="686263F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shd w:val="clear" w:color="auto" w:fill="869198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79"/>
                                                      </w:tblGrid>
                                                      <w:tr w:rsidR="009B0ECB" w14:paraId="25476FD4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869198"/>
                                                            <w:tcMar>
                                                              <w:top w:w="135" w:type="dxa"/>
                                                              <w:left w:w="225" w:type="dxa"/>
                                                              <w:bottom w:w="150" w:type="dxa"/>
                                                              <w:right w:w="22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3F3D147A" w14:textId="77777777" w:rsidR="009B0ECB" w:rsidRDefault="009B0EC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hyperlink r:id="rId6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u w:val="none"/>
                                                                </w:rPr>
                                                                <w:t>Visit our website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099D3E2" w14:textId="77777777" w:rsidR="009B0ECB" w:rsidRDefault="009B0EC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1A1AC8F" w14:textId="77777777" w:rsidR="009B0ECB" w:rsidRDefault="009B0EC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3E15BE5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70"/>
                                          </w:tblGrid>
                                          <w:tr w:rsidR="009B0ECB" w14:paraId="63274C5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70"/>
                                                </w:tblGrid>
                                                <w:tr w:rsidR="009B0ECB" w14:paraId="7BE8980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shd w:val="clear" w:color="auto" w:fill="869198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734"/>
                                                      </w:tblGrid>
                                                      <w:tr w:rsidR="009B0ECB" w14:paraId="69B858D9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869198"/>
                                                            <w:tcMar>
                                                              <w:top w:w="135" w:type="dxa"/>
                                                              <w:left w:w="225" w:type="dxa"/>
                                                              <w:bottom w:w="150" w:type="dxa"/>
                                                              <w:right w:w="22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178F262D" w14:textId="77777777" w:rsidR="009B0ECB" w:rsidRDefault="009B0ECB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hyperlink r:id="rId7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Arial" w:eastAsia="Times New Roman" w:hAnsi="Arial" w:cs="Arial"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u w:val="none"/>
                                                                </w:rPr>
                                                                <w:t>Visit our store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0356821" w14:textId="77777777" w:rsidR="009B0ECB" w:rsidRDefault="009B0EC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51CF672" w14:textId="77777777" w:rsidR="009B0ECB" w:rsidRDefault="009B0EC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5A909D6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4BC384" w14:textId="77777777" w:rsidR="009B0ECB" w:rsidRDefault="009B0EC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B0ECB" w14:paraId="2BB19F3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B0ECB" w14:paraId="12265D1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4984F47" w14:textId="77777777" w:rsidR="009B0ECB" w:rsidRDefault="009B0EC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hyperlink r:id="rId8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9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0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4CD1BD5" w14:textId="77777777" w:rsidR="009B0ECB" w:rsidRDefault="009B0EC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8368701" w14:textId="77777777" w:rsidR="009B0ECB" w:rsidRDefault="009B0EC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6AEE81" w14:textId="77777777" w:rsidR="009B0ECB" w:rsidRDefault="009B0EC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63B818" w14:textId="77777777" w:rsidR="009B0ECB" w:rsidRDefault="009B0EC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41C990" w14:textId="77777777" w:rsidR="009B0ECB" w:rsidRDefault="009B0E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BFAE1C" w14:textId="77777777" w:rsidR="009B0ECB" w:rsidRDefault="009B0E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ECB" w14:paraId="2763F0B9" w14:textId="77777777" w:rsidTr="009B0ECB">
        <w:tc>
          <w:tcPr>
            <w:tcW w:w="0" w:type="auto"/>
            <w:vAlign w:val="center"/>
            <w:hideMark/>
          </w:tcPr>
          <w:p w14:paraId="5F785BBB" w14:textId="77777777" w:rsidR="009B0ECB" w:rsidRDefault="009B0E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3F4E54" w14:textId="77777777" w:rsidR="000530BC" w:rsidRDefault="009B0ECB"/>
    <w:sectPr w:rsidR="0005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CB"/>
    <w:rsid w:val="003210CF"/>
    <w:rsid w:val="009B0ECB"/>
    <w:rsid w:val="00B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5C69"/>
  <w15:chartTrackingRefBased/>
  <w15:docId w15:val="{ED00A0B9-53DD-44AC-901C-AA76FCA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6252.fortimail.com/fmlurlsvc/?fewReq=:B:JVk/NDA2PyNzODcrNSNsYTg1ND81NCN2bGJrZHFwd2A4Nj00PDxnZzFjMmNmMmQyZGNnYzBhY2FjNjQxM2c3NDZmPT02NWAzNiNxODQzMTw9MDM1NzQjdGxhODc2QUFOTn1yNTU3MjYwKDc2QUFOTjU1NTU3MjYwI3dmdXE4YXBiYmRrd0VkaWlga3Fqcmt2YStqd2IjZjgxPCNtYWk4NQ==&amp;url=https%3a%2f%2fr20.rs6.net%2ftn.jsp%3ff%3d001sOzOUKOh4wdZiS6lvRMTZ17EyC1hErzA_zm1bgNA9-4I6DVVpDg2Zq6uJ_PdvyGJq-3gZlD94zco-6xgGoChNpNxpjC0EesB7jcqz1JGEvKAXJugLVZ8Y78Ak4Z8y5_Owm-GKye9Vo793WY0N7fHO1kvixPkadq8QZMgeOxo0yQ%3d%26c%3dWyLET_EQamMnv-ndRdmmIRABrrd3BUIB21gtNAQ_-Kkc8iN8laN06Q%3d%3d%26ch%3dmYRNFT-SSwbOXxhe_uTlFTlIiFgyEQ5zrmiGGg0vGcibhxx0_H8Zag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w6252.fortimail.com/fmlurlsvc/?fewReq=:B:JVk/NDA2PyNzODcrNSNsYTg1ND81NCN2bGJrZHFwd2A4NT02YDBjPDE0N2AwZzZgNzcyZz1hNDxmMTIxZGcwPDRkNT09PGE1PSNxODQzMTw9MDM1NzQjdGxhODc2QUFOTn1yNTU3MjYwKDc2QUFOTjU1NTU3MjYwI3dmdXE4YXBiYmRrd0VkaWlga3Fqcmt2YStqd2IjZjgxPCNtYWk4NQ==&amp;url=https%3a%2f%2fr20.rs6.net%2ftn.jsp%3ff%3d001sOzOUKOh4wdZiS6lvRMTZ17EyC1hErzA_zm1bgNA9-4I6DVVpDg2Zt2gu_CL4EPqUEzM4i0JL6cotPUUjyqQ2e8FOTZzrGea2ZaSR6fMcV3BZf5ClQ8mLj1tqvBHcJMH-7cj8X2xOizug3leuelj2Yy0CTyc7HgEwOvzoBcxTfyYjZ8_94NSxgo4063_MyLZa99v9imip6kaOZs4aNe2TERa-jVBiFl57Xte9kKFFPPZ7CQmavvQg52D-6cPQCXngy7dA6q18sPX3UJ-Kb8i3YAwbwfnJAdDxxE14mFMNmRhCgHmNj3q00S62llDPP9BQAYtSAtiuF_0WnjX-yfhGhzyJnRFaBdX9PEvwoc3wvc-NBpxjSHYiW4KOJ9ZvuUx2Zb4ueXMUU1ku-EoYlSVM6FQAk18zvrtdXEwDLgNl7XxrfBIhEWn7nlH3v9qDutS73l6tYszGO7FMQ3zlSkfb9tMuU9al5poFZ9kHL_b2SGqV2I30m7Tsw%3d%3d%26c%3dWyLET_EQamMnv-ndRdmmIRABrrd3BUIB21gtNAQ_-Kkc8iN8laN06Q%3d%3d%26ch%3dmYRNFT-SSwbOXxhe_uTlFTlIiFgyEQ5zrmiGGg0vGcibhxx0_H8Zag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w6252.fortimail.com/fmlurlsvc/?fewReq=:B:JVk/NDA2PyNzODcrNSNsYTg1ND81NCN2bGJrZHFwd2A4PWYzMT08MDE0MzwwMmNkNTAwMWYyM2E1MmAxMGQwNGcxZjU2ZDE2ZyNxODQzMTw9MDM1NzQjdGxhODc2QUFOTn1yNTU3MjYwKDc2QUFOTjU1NTU3MjYwI3dmdXE4YXBiYmRrd0VkaWlga3Fqcmt2YStqd2IjZjgxPCNtYWk4NQ==&amp;url=https%3a%2f%2fr20.rs6.net%2ftn.jsp%3ff%3d001sOzOUKOh4wdZiS6lvRMTZ17EyC1hErzA_zm1bgNA9-4I6DVVpDg2ZorQc0z-WgcJRs0DvVu5Zz8HjMpQ-gpbXtok_fjb_CHSPAW_8GOOXUxBenU6C6lsFxogwIgMLp1Zeu-5sjj8i8kzduWbjZYu5A%3d%3d%26c%3dWyLET_EQamMnv-ndRdmmIRABrrd3BUIB21gtNAQ_-Kkc8iN8laN06Q%3d%3d%26ch%3dmYRNFT-SSwbOXxhe_uTlFTlIiFgyEQ5zrmiGGg0vGcibhxx0_H8Zag%3d%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w6252.fortimail.com/fmlurlsvc/?fewReq=:B:JVk/NDA2PyNzODcrNSNsYTg1ND81NCN2bGJrZHFwd2A4YzUwYWEzZGY9NzNnN2Y1ZjVnMjIxM2ExNWZjMT1hY2M9MzE1NWZmYCNxODQzMTw9MDM1NzQjdGxhODc2QUFOTn1yNTU3MjYwKDc2QUFOTjU1NTU3MjYwI3dmdXE4YXBiYmRrd0VkaWlga3Fqcmt2YStqd2IjZjgxPCNtYWk4NQ==&amp;url=https%3a%2f%2fr20.rs6.net%2ftn.jsp%3ff%3d001sOzOUKOh4wdZiS6lvRMTZ17EyC1hErzA_zm1bgNA9-4I6DVVpDg2ZgOUa6D-QK_Zfil4hc7fVqSkNoHPq3zQ8C1OC4mzMuJDcDniyCVjc7rVfH1VWeMaEwpKtBcRQvlh2O8J5se5SB38v46vYaUUJT4YwAbQORo_%26c%3dWyLET_EQamMnv-ndRdmmIRABrrd3BUIB21gtNAQ_-Kkc8iN8laN06Q%3d%3d%26ch%3dmYRNFT-SSwbOXxhe_uTlFTlIiFgyEQ5zrmiGGg0vGcibhxx0_H8Zag%3d%3d" TargetMode="External"/><Relationship Id="rId10" Type="http://schemas.openxmlformats.org/officeDocument/2006/relationships/hyperlink" Target="https://gw6252.fortimail.com/fmlurlsvc/?fewReq=:B:JVk/NDA2PyNzODcrNSNsYTg1ND81NCN2bGJrZHFwd2A4NjQxZ2YwYDBnMDFmNmA3ZGdmMmZkPDRjYzI0YDQwMzA8YTVjZzwxYyNxODQzMTw9MDM1NzQjdGxhODc2QUFOTn1yNTU3MjYwKDc2QUFOTjU1NTU3MjYwI3dmdXE4YXBiYmRrd0VkaWlga3Fqcmt2YStqd2IjZjgxPCNtYWk4NQ==&amp;url=https%3a%2f%2fr20.rs6.net%2ftn.jsp%3ff%3d001sOzOUKOh4wdZiS6lvRMTZ17EyC1hErzA_zm1bgNA9-4I6DVVpDg2ZhufWydIw4TdgllUuVoK5KCBqk9Jdy9QbvZIBcvdbjb25HwyF8527Um0PIINCvaeTSEOHhMCvWJotUrrnwIybUT20ANDtENOKKZXbWo5-elSW0CZ2_4gMdA%3d%26c%3dWyLET_EQamMnv-ndRdmmIRABrrd3BUIB21gtNAQ_-Kkc8iN8laN06Q%3d%3d%26ch%3dmYRNFT-SSwbOXxhe_uTlFTlIiFgyEQ5zrmiGGg0vGcibhxx0_H8Zag%3d%3d" TargetMode="External"/><Relationship Id="rId4" Type="http://schemas.openxmlformats.org/officeDocument/2006/relationships/hyperlink" Target="https://gw6252.fortimail.com/fmlurlsvc/?fewReq=:B:JVk/NDA2PyNzODcrNSNsYTg1ND81NCN2bGJrZHFwd2A4PWYzMT08MDE0MzwwMmNkNTAwMWYyM2E1MmAxMGQwNGcxZjU2ZDE2ZyNxODQzMTw9MDM1NzQjdGxhODc2QUFOTn1yNTU3MjYwKDc2QUFOTjU1NTU3MjYwI3dmdXE4YXBiYmRrd0VkaWlga3Fqcmt2YStqd2IjZjgxPCNtYWk4NQ==&amp;url=https%3a%2f%2fr20.rs6.net%2ftn.jsp%3ff%3d001sOzOUKOh4wdZiS6lvRMTZ17EyC1hErzA_zm1bgNA9-4I6DVVpDg2ZorQc0z-WgcJRs0DvVu5Zz8HjMpQ-gpbXtok_fjb_CHSPAW_8GOOXUxBenU6C6lsFxogwIgMLp1Zeu-5sjj8i8kzduWbjZYu5A%3d%3d%26c%3dWyLET_EQamMnv-ndRdmmIRABrrd3BUIB21gtNAQ_-Kkc8iN8laN06Q%3d%3d%26ch%3dmYRNFT-SSwbOXxhe_uTlFTlIiFgyEQ5zrmiGGg0vGcibhxx0_H8Zag%3d%3d" TargetMode="External"/><Relationship Id="rId9" Type="http://schemas.openxmlformats.org/officeDocument/2006/relationships/hyperlink" Target="https://gw6252.fortimail.com/fmlurlsvc/?fewReq=:B:JVk/NDA2PyNzODcrNSNsYTg1ND81NCN2bGJrZHFwd2A4ZjBnMzQyYWFjYDw2NGEzMjxkYWY0MzBnYDRnMzM3PTRmMmcyNGdkYyNxODQzMTw9MDM1NzQjdGxhODc2QUFOTn1yNTU3MjYwKDc2QUFOTjU1NTU3MjYwI3dmdXE4YXBiYmRrd0VkaWlga3Fqcmt2YStqd2IjZjgxPCNtYWk4NQ==&amp;url=https%3a%2f%2fr20.rs6.net%2ftn.jsp%3ff%3d001sOzOUKOh4wdZiS6lvRMTZ17EyC1hErzA_zm1bgNA9-4I6DVVpDg2ZskkWme0ms6O-to87TAbbqR4XpJwjxVLlDX_NmEeCxPUL5izj2EFcdemOw5CSaIqYsh6DOsWp5MUNySX1GfboOHpbWjric_VXO3P--xfgE08%26c%3dWyLET_EQamMnv-ndRdmmIRABrrd3BUIB21gtNAQ_-Kkc8iN8laN06Q%3d%3d%26ch%3dmYRNFT-SSwbOXxhe_uTlFTlIiFgyEQ5zrmiGGg0vGcibhxx0_H8Zag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Rina</dc:creator>
  <cp:keywords/>
  <dc:description/>
  <cp:lastModifiedBy>Duggan, Rina</cp:lastModifiedBy>
  <cp:revision>1</cp:revision>
  <dcterms:created xsi:type="dcterms:W3CDTF">2022-04-19T15:26:00Z</dcterms:created>
  <dcterms:modified xsi:type="dcterms:W3CDTF">2022-04-19T15:28:00Z</dcterms:modified>
</cp:coreProperties>
</file>